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5" w:rsidRDefault="000119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917A99" wp14:editId="42191394">
            <wp:simplePos x="0" y="0"/>
            <wp:positionH relativeFrom="column">
              <wp:posOffset>1031240</wp:posOffset>
            </wp:positionH>
            <wp:positionV relativeFrom="paragraph">
              <wp:posOffset>-1449705</wp:posOffset>
            </wp:positionV>
            <wp:extent cx="7425690" cy="10210800"/>
            <wp:effectExtent l="1409700" t="0" r="1394460" b="0"/>
            <wp:wrapNone/>
            <wp:docPr id="1" name="Picture 1" descr="C:\Users\Administrator.AOHT1B4P18ZWUJR\Pictures\2550-01-02\2550-01-02 17-13-08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AOHT1B4P18ZWUJR\Pictures\2550-01-02\2550-01-02 17-13-08_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569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5E0">
        <w:rPr>
          <w:rFonts w:hint="cs"/>
          <w:noProof/>
          <w:cs/>
        </w:rPr>
        <w:t>ฤ</w:t>
      </w:r>
      <w:r w:rsidR="00314803">
        <w:rPr>
          <w:noProof/>
        </w:rPr>
        <w:t xml:space="preserve">      </w:t>
      </w:r>
    </w:p>
    <w:p w:rsidR="001E0935" w:rsidRDefault="001E0935"/>
    <w:p w:rsidR="001E0935" w:rsidRDefault="001E0935"/>
    <w:p w:rsidR="00CB70E6" w:rsidRDefault="00CB70E6"/>
    <w:sectPr w:rsidR="00CB70E6" w:rsidSect="001E0935">
      <w:pgSz w:w="16838" w:h="11906" w:orient="landscape"/>
      <w:pgMar w:top="993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E0935"/>
    <w:rsid w:val="00011973"/>
    <w:rsid w:val="000D6C9C"/>
    <w:rsid w:val="001E0935"/>
    <w:rsid w:val="00314803"/>
    <w:rsid w:val="003B5FFC"/>
    <w:rsid w:val="0041786F"/>
    <w:rsid w:val="00422683"/>
    <w:rsid w:val="00535272"/>
    <w:rsid w:val="005B7A82"/>
    <w:rsid w:val="00962A9C"/>
    <w:rsid w:val="00B4662B"/>
    <w:rsid w:val="00B915E0"/>
    <w:rsid w:val="00BD22E2"/>
    <w:rsid w:val="00CB70E6"/>
    <w:rsid w:val="00DB3BBA"/>
    <w:rsid w:val="00E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9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2011 V.2</cp:lastModifiedBy>
  <cp:revision>6</cp:revision>
  <cp:lastPrinted>2016-07-25T19:02:00Z</cp:lastPrinted>
  <dcterms:created xsi:type="dcterms:W3CDTF">2007-01-02T12:02:00Z</dcterms:created>
  <dcterms:modified xsi:type="dcterms:W3CDTF">2016-07-25T19:03:00Z</dcterms:modified>
</cp:coreProperties>
</file>